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930" w:rsidRPr="003128BB" w:rsidRDefault="00C80930" w:rsidP="003128BB">
      <w:pPr>
        <w:spacing w:line="240" w:lineRule="auto"/>
        <w:rPr>
          <w:b/>
        </w:rPr>
      </w:pPr>
      <w:r w:rsidRPr="003128BB">
        <w:rPr>
          <w:b/>
        </w:rPr>
        <w:t xml:space="preserve">KRYTERIA OCENIANIA </w:t>
      </w:r>
      <w:r w:rsidR="003128BB" w:rsidRPr="003128BB">
        <w:rPr>
          <w:b/>
        </w:rPr>
        <w:t xml:space="preserve">   </w:t>
      </w:r>
      <w:r w:rsidRPr="003128BB">
        <w:rPr>
          <w:b/>
        </w:rPr>
        <w:t>Język angielski klasy  IV VIII</w:t>
      </w:r>
    </w:p>
    <w:p w:rsidR="00C80930" w:rsidRPr="003128BB" w:rsidRDefault="00C80930" w:rsidP="003128BB">
      <w:pPr>
        <w:spacing w:line="240" w:lineRule="auto"/>
        <w:rPr>
          <w:b/>
          <w:sz w:val="20"/>
          <w:szCs w:val="20"/>
        </w:rPr>
      </w:pPr>
      <w:r w:rsidRPr="003128BB">
        <w:rPr>
          <w:sz w:val="20"/>
          <w:szCs w:val="20"/>
        </w:rPr>
        <w:t xml:space="preserve"> </w:t>
      </w:r>
      <w:r w:rsidRPr="003128BB">
        <w:rPr>
          <w:b/>
          <w:sz w:val="20"/>
          <w:szCs w:val="20"/>
        </w:rPr>
        <w:t>Ocena celująca</w:t>
      </w:r>
    </w:p>
    <w:p w:rsidR="00C80930" w:rsidRPr="003128BB" w:rsidRDefault="00C80930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>SŁUCHANIE</w:t>
      </w:r>
    </w:p>
    <w:p w:rsidR="00C80930" w:rsidRPr="003128BB" w:rsidRDefault="00C80930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>Uczeń doskonale rozumie nawet dłuższe wypowiedzi nauczyciela. Rozumie teksty wykraczające zakresem słownictwa  i gramatyki poza materiał programu nauczania.</w:t>
      </w:r>
    </w:p>
    <w:p w:rsidR="00C80930" w:rsidRPr="003128BB" w:rsidRDefault="00C80930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>MÓWIENIE</w:t>
      </w:r>
    </w:p>
    <w:p w:rsidR="00C80930" w:rsidRPr="003128BB" w:rsidRDefault="00C80930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>Uczeń swobodnie rozmawia na tematy interesujące dziecko w jego wieku. Zasób słownictwa i znajomość struktur gramatycznych znacznie wykracza poza materiał przerabiany w klasie.</w:t>
      </w:r>
    </w:p>
    <w:p w:rsidR="00430171" w:rsidRPr="003128BB" w:rsidRDefault="00430171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 xml:space="preserve">CZYTANIE </w:t>
      </w:r>
    </w:p>
    <w:p w:rsidR="00430171" w:rsidRPr="003128BB" w:rsidRDefault="00430171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>Uczeń czyta teksty wykraczające zasobem słownictwa i formami gramatycznymi poza zakres materiału. Potrafi szybko wyszukać informacje w nieznanym tekście . Rozumie ogólny sens trudnego tekstu  i umie domyślić  się znaczenia niektórych nieznanych wyrazów z kontekstu.</w:t>
      </w:r>
    </w:p>
    <w:p w:rsidR="00C80930" w:rsidRPr="003128BB" w:rsidRDefault="00C80930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>PISANIE</w:t>
      </w:r>
    </w:p>
    <w:p w:rsidR="00C80930" w:rsidRPr="003128BB" w:rsidRDefault="00C80930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>Pisząc wypracowanie używa bogatego  zasobu słownictwa i form gramatycznych .Potrafi n</w:t>
      </w:r>
      <w:r w:rsidR="00430171" w:rsidRPr="003128BB">
        <w:rPr>
          <w:sz w:val="20"/>
          <w:szCs w:val="20"/>
        </w:rPr>
        <w:t>apisać tekst spójny i interesują</w:t>
      </w:r>
      <w:r w:rsidRPr="003128BB">
        <w:rPr>
          <w:sz w:val="20"/>
          <w:szCs w:val="20"/>
        </w:rPr>
        <w:t xml:space="preserve">cy na </w:t>
      </w:r>
      <w:r w:rsidR="00430171" w:rsidRPr="003128BB">
        <w:rPr>
          <w:sz w:val="20"/>
          <w:szCs w:val="20"/>
        </w:rPr>
        <w:t xml:space="preserve">  tematy , które dotyczą dziecko w tym wieku.</w:t>
      </w:r>
    </w:p>
    <w:p w:rsidR="00430171" w:rsidRPr="003128BB" w:rsidRDefault="00430171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>STOSUNEK DO PRZEDMIOTU</w:t>
      </w:r>
    </w:p>
    <w:p w:rsidR="00430171" w:rsidRPr="003128BB" w:rsidRDefault="00430171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>Uczeń zawsze przygotowany do lekcji. Korzysta z dodatkowych źródeł. Na lekcji jest bardzo aktywny , umie pomóc słabszym kolegom przy pracy w parach , umie pokierować kolegami w czasie pracy grupowej. Reprezentuje  szkołę w konkursach przedmiotowych .</w:t>
      </w:r>
    </w:p>
    <w:p w:rsidR="00430171" w:rsidRPr="003128BB" w:rsidRDefault="00430171" w:rsidP="003128BB">
      <w:pPr>
        <w:spacing w:line="240" w:lineRule="auto"/>
        <w:rPr>
          <w:b/>
          <w:sz w:val="20"/>
          <w:szCs w:val="20"/>
        </w:rPr>
      </w:pPr>
      <w:r w:rsidRPr="003128BB">
        <w:rPr>
          <w:b/>
          <w:sz w:val="20"/>
          <w:szCs w:val="20"/>
        </w:rPr>
        <w:t xml:space="preserve">Ocena bardzo dobra </w:t>
      </w:r>
    </w:p>
    <w:p w:rsidR="00430171" w:rsidRPr="003128BB" w:rsidRDefault="00430171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 xml:space="preserve">SŁUCHANIE </w:t>
      </w:r>
    </w:p>
    <w:p w:rsidR="00430171" w:rsidRPr="003128BB" w:rsidRDefault="00430171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 xml:space="preserve">Rozumie wszystkie polecenia nauczyciela ( w zakresie poznanego słownictwa).Rozumie wszystkie poznane zwroty i pytania dotyczące przerobionego materiału .Rozumie ogólny sens </w:t>
      </w:r>
      <w:r w:rsidR="00774BD1" w:rsidRPr="003128BB">
        <w:rPr>
          <w:sz w:val="20"/>
          <w:szCs w:val="20"/>
        </w:rPr>
        <w:t>słuchanego tekstu i bez kłopotów umie wyszukać w nim informacje.</w:t>
      </w:r>
    </w:p>
    <w:p w:rsidR="00774BD1" w:rsidRPr="003128BB" w:rsidRDefault="00774BD1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>MÓWIENIE</w:t>
      </w:r>
    </w:p>
    <w:p w:rsidR="00774BD1" w:rsidRPr="003128BB" w:rsidRDefault="00774BD1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 xml:space="preserve"> Zapamiętuje i samodzielnie powtarza nowe wyrażenia. Poprawnie odpowiada na pytania i nie robi błędów przy stawianiu pytań. Tworzy samodzielnie wypowiedzi na wszystkie omawiane wcześniej tematy. Poprawnie wymawia wszystkie głoski i nie popełnia błędów w wymowie poznanych wyrazów.</w:t>
      </w:r>
    </w:p>
    <w:p w:rsidR="00774BD1" w:rsidRPr="003128BB" w:rsidRDefault="00774BD1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>CZYTANIE</w:t>
      </w:r>
    </w:p>
    <w:p w:rsidR="00774BD1" w:rsidRPr="003128BB" w:rsidRDefault="00774BD1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lastRenderedPageBreak/>
        <w:t>Czyta poprawnie wszystkie poznane wyrazy. Płynnie i z odpowiednia intonacją czyta przerobione teksty. Potrafi znaleźć w tekście konkretne informacje. Praca ze słownikiem nie sprawia mu kłopotów.</w:t>
      </w:r>
    </w:p>
    <w:p w:rsidR="00774BD1" w:rsidRPr="003128BB" w:rsidRDefault="00774BD1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>PISANIE</w:t>
      </w:r>
    </w:p>
    <w:p w:rsidR="00774BD1" w:rsidRPr="003128BB" w:rsidRDefault="00774BD1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>Pisze starannie i czytelnie. Pisząc ze słuchu  nie popełnia błędów. W wypowiedziach pisemnych stosuje pełny zakres słownictwa i form gramatycznych ,  w których nie popełnia błędów.</w:t>
      </w:r>
    </w:p>
    <w:p w:rsidR="00774BD1" w:rsidRPr="003128BB" w:rsidRDefault="00774BD1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>STOSUNEK DO PRZEDMIOTU</w:t>
      </w:r>
    </w:p>
    <w:p w:rsidR="00C052C9" w:rsidRPr="003128BB" w:rsidRDefault="00774BD1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>Uczeń jest zawsze bardzo dobrze przygotowany do lekcji , nie ma zadnych zaległości w nauce. Na lekcji zgłasza się do odpowiedzi , jest aktywny w czasie pracy w parach i grupach.</w:t>
      </w:r>
    </w:p>
    <w:p w:rsidR="00774BD1" w:rsidRPr="003128BB" w:rsidRDefault="00774BD1" w:rsidP="003128BB">
      <w:pPr>
        <w:spacing w:line="240" w:lineRule="auto"/>
        <w:rPr>
          <w:b/>
          <w:sz w:val="20"/>
          <w:szCs w:val="20"/>
        </w:rPr>
      </w:pPr>
      <w:r w:rsidRPr="003128BB">
        <w:rPr>
          <w:b/>
          <w:sz w:val="20"/>
          <w:szCs w:val="20"/>
        </w:rPr>
        <w:t xml:space="preserve">Ocena dobra </w:t>
      </w:r>
    </w:p>
    <w:p w:rsidR="00C052C9" w:rsidRPr="003128BB" w:rsidRDefault="00C052C9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 xml:space="preserve">SŁUCAHNIE </w:t>
      </w:r>
    </w:p>
    <w:p w:rsidR="00C052C9" w:rsidRPr="003128BB" w:rsidRDefault="00C052C9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>Uczeń rozumie polecenia nauczyciela dotyczące pracy na lekcji. Rozumie poznane zwroty. Rozumie większość pytań dotyczących przerobionego materiału. Rozumie  ogólny sens słuchanego teksty i umie wyszukać w nim niektóre informacje.</w:t>
      </w:r>
    </w:p>
    <w:p w:rsidR="00C052C9" w:rsidRPr="003128BB" w:rsidRDefault="00C052C9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>MÓWIENIE</w:t>
      </w:r>
    </w:p>
    <w:p w:rsidR="00C052C9" w:rsidRPr="003128BB" w:rsidRDefault="00C052C9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 xml:space="preserve">Uczeń potrafi powtórzyć za wzorem nawet skomplikowane wyrażenia. Odpowiada na pytania pełnym zdaniem. W zakresie przerobionego materiału zadaje pytania – na ogół poprawne gramatycznie. Umie sformułować kilku zdaniową poprawna wypowiedź o sobie i najbliższym otoczeniu . Pamięta prawie wszystkie poznane słowa i zwroty. Poprawnie  wymawia głoski angielskie a błędy w wymowie zdarzają mu się </w:t>
      </w:r>
      <w:r w:rsidR="00AF00BD" w:rsidRPr="003128BB">
        <w:rPr>
          <w:sz w:val="20"/>
          <w:szCs w:val="20"/>
        </w:rPr>
        <w:t>tylko  w trudnych wyrazach.</w:t>
      </w:r>
    </w:p>
    <w:p w:rsidR="00AF00BD" w:rsidRPr="003128BB" w:rsidRDefault="00AF00BD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 xml:space="preserve">CZYTANIE </w:t>
      </w:r>
    </w:p>
    <w:p w:rsidR="00AF00BD" w:rsidRPr="003128BB" w:rsidRDefault="00AF00BD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 xml:space="preserve">Uczeń czyta poprawnie tekst, zwracając uwagę na znaki interpunkcyjne. Może mieć kłopoty z przeczytaniem trudnych / długich  wyrazów. Rozumie ogólny sens tekstu w zakresie przerobionego materiału. Na ogół potrafi wyszukać w tekście konkretne informacje .Pracując ze słownikiem  ma problemy tylko ze słówkami o wielu znaczeniach. </w:t>
      </w:r>
    </w:p>
    <w:p w:rsidR="00AF00BD" w:rsidRPr="003128BB" w:rsidRDefault="00AF00BD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>PISANIE</w:t>
      </w:r>
    </w:p>
    <w:p w:rsidR="00AF00BD" w:rsidRPr="003128BB" w:rsidRDefault="00AF00BD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>Pisze starannie i czytelnie. Pisząc ze słuchu  popełnia błędy tylko w trudnych wyrazach .Pisze samodzielnie wypowiedzi pełnymi zdaniami- prostymi , ale bez większych błędów gramatycznych i ortograficznych .</w:t>
      </w:r>
    </w:p>
    <w:p w:rsidR="00AF00BD" w:rsidRPr="003128BB" w:rsidRDefault="00AF00BD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>STOSUNEK DO PRZEDMIOTU</w:t>
      </w:r>
    </w:p>
    <w:p w:rsidR="00AF00BD" w:rsidRPr="003128BB" w:rsidRDefault="00AF00BD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lastRenderedPageBreak/>
        <w:t>Uczeń ma zawsze podręcznik , zeszyt i ćwiczenie . Sporadycznie zdarza mu się nie odrobić pracy domowej lub być nieprzygotowanym do lekcji . Stara się szybko nadrobić zaległości  spowodowane np. nieobecnością w szkole.  Starannie wykonuje wszystkie polecenia</w:t>
      </w:r>
      <w:r w:rsidR="00D60C70" w:rsidRPr="003128BB">
        <w:rPr>
          <w:sz w:val="20"/>
          <w:szCs w:val="20"/>
        </w:rPr>
        <w:t xml:space="preserve"> , w miarę</w:t>
      </w:r>
      <w:r w:rsidRPr="003128BB">
        <w:rPr>
          <w:sz w:val="20"/>
          <w:szCs w:val="20"/>
        </w:rPr>
        <w:t xml:space="preserve"> możliwości </w:t>
      </w:r>
      <w:r w:rsidR="00D60C70" w:rsidRPr="003128BB">
        <w:rPr>
          <w:sz w:val="20"/>
          <w:szCs w:val="20"/>
        </w:rPr>
        <w:t xml:space="preserve">zgłasza się do odpowiedzi. Stara się jak najlepiej pracować w parch lub grupach. </w:t>
      </w:r>
    </w:p>
    <w:p w:rsidR="00D60C70" w:rsidRPr="003128BB" w:rsidRDefault="00D60C70" w:rsidP="003128BB">
      <w:pPr>
        <w:spacing w:line="240" w:lineRule="auto"/>
        <w:rPr>
          <w:b/>
          <w:sz w:val="20"/>
          <w:szCs w:val="20"/>
        </w:rPr>
      </w:pPr>
      <w:r w:rsidRPr="003128BB">
        <w:rPr>
          <w:b/>
          <w:sz w:val="20"/>
          <w:szCs w:val="20"/>
        </w:rPr>
        <w:t>Ocena dostateczna</w:t>
      </w:r>
    </w:p>
    <w:p w:rsidR="00D60C70" w:rsidRPr="003128BB" w:rsidRDefault="00D60C70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 xml:space="preserve">SŁUCHANIE </w:t>
      </w:r>
    </w:p>
    <w:p w:rsidR="00D60C70" w:rsidRPr="003128BB" w:rsidRDefault="00D60C70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 xml:space="preserve"> Rozumie proste polecenia nauczyciela. Rozumie proste zwroty grzecznościowe stosowane na lekcji. Rozumie proste pytania. Rozumie  ogólny sens słuchanego tekstu.</w:t>
      </w:r>
    </w:p>
    <w:p w:rsidR="00D60C70" w:rsidRPr="003128BB" w:rsidRDefault="00D60C70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>MÓWIENIE</w:t>
      </w:r>
    </w:p>
    <w:p w:rsidR="00D60C70" w:rsidRPr="003128BB" w:rsidRDefault="00D60C70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>Potrafi powtórzyć za wzorem nieznane wcześniej wyrażenia. Na proste pytania odpowiada pełnym zdaniem. Potrafi zadać  proste pytania. Umie powiedzieć kilka zdań o sobie i najbliższym otoczeniu bez większych błędów. Zasób słownictwa pozwala na porozumiewanie się w zakresie przerobionego materiału. Wymawia poprawnie większość głosek angielskich , błędy w wymowie nie utrudniają zrozumienia  jego wypowiedzi.</w:t>
      </w:r>
    </w:p>
    <w:p w:rsidR="00D60C70" w:rsidRPr="003128BB" w:rsidRDefault="00D60C70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 xml:space="preserve">CZYTANIE </w:t>
      </w:r>
    </w:p>
    <w:p w:rsidR="00D60C70" w:rsidRPr="003128BB" w:rsidRDefault="00D60C70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>Większość wyrazów czyta poprawnie .Umie przeczytać prosty tekst tak , aby był zrozumiały</w:t>
      </w:r>
      <w:r w:rsidR="00143B63" w:rsidRPr="003128BB">
        <w:rPr>
          <w:sz w:val="20"/>
          <w:szCs w:val="20"/>
        </w:rPr>
        <w:t>. Rozumie ogólny sens prostego tekstu. Z trudnością wyszukuje w tekście potrzebnych informacji . Na ogół potrafi znaleźć w słowniku słowo , którego nie rozumie.</w:t>
      </w:r>
    </w:p>
    <w:p w:rsidR="00143B63" w:rsidRPr="003128BB" w:rsidRDefault="00143B63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 xml:space="preserve">PISANIE </w:t>
      </w:r>
    </w:p>
    <w:p w:rsidR="00143B63" w:rsidRPr="003128BB" w:rsidRDefault="0009161F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 xml:space="preserve">Nie używa polskich liter. </w:t>
      </w:r>
      <w:r w:rsidR="00143B63" w:rsidRPr="003128BB">
        <w:rPr>
          <w:sz w:val="20"/>
          <w:szCs w:val="20"/>
        </w:rPr>
        <w:t>Nie popełnia bledów przy przepisywaniu. Pisze starannie i czytelnie .Pisząc ze słuchu popełnia liczne błędy .Konstruuje samodzielnie krótkie wypowiedzi pisemne , zrozumiałe pomimo błędów gramatycznych  i ortograficznych.</w:t>
      </w:r>
    </w:p>
    <w:p w:rsidR="00143B63" w:rsidRPr="003128BB" w:rsidRDefault="00143B63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>STOSUNEK DO PRZEDMIOTU</w:t>
      </w:r>
    </w:p>
    <w:p w:rsidR="00143B63" w:rsidRPr="003128BB" w:rsidRDefault="00143B63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>Rzadko zdarza mu się nie przynieść podręcznika , zeszytu lub ćwiczenia. Zdarza mu się nie odrobić pracy domowej , czasami jest nieprz</w:t>
      </w:r>
      <w:r w:rsidR="003128BB">
        <w:rPr>
          <w:sz w:val="20"/>
          <w:szCs w:val="20"/>
        </w:rPr>
        <w:t xml:space="preserve">ygotowany do wypowiedzi ustnych. </w:t>
      </w:r>
      <w:r w:rsidRPr="003128BB">
        <w:rPr>
          <w:sz w:val="20"/>
          <w:szCs w:val="20"/>
        </w:rPr>
        <w:t>Wykonuje polecenia nauczyciela , zgłasza się do prostych  odpowiedzi. W czasie pracy w parach /grupach zdarza mu się zajmować czymś innym.</w:t>
      </w:r>
    </w:p>
    <w:p w:rsidR="00143B63" w:rsidRPr="003128BB" w:rsidRDefault="00143B63" w:rsidP="003128BB">
      <w:pPr>
        <w:spacing w:line="240" w:lineRule="auto"/>
        <w:rPr>
          <w:b/>
          <w:sz w:val="20"/>
          <w:szCs w:val="20"/>
        </w:rPr>
      </w:pPr>
      <w:r w:rsidRPr="003128BB">
        <w:rPr>
          <w:b/>
          <w:sz w:val="20"/>
          <w:szCs w:val="20"/>
        </w:rPr>
        <w:t xml:space="preserve">Ocena  dopuszczająca </w:t>
      </w:r>
    </w:p>
    <w:p w:rsidR="00143B63" w:rsidRPr="003128BB" w:rsidRDefault="00143B63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 xml:space="preserve">SŁUCHANIE </w:t>
      </w:r>
    </w:p>
    <w:p w:rsidR="00143B63" w:rsidRPr="003128BB" w:rsidRDefault="00143B63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>Rozumie proste polecenia nauczyciela poparte gestem.</w:t>
      </w:r>
      <w:r w:rsidR="00DB2547" w:rsidRPr="003128BB">
        <w:rPr>
          <w:sz w:val="20"/>
          <w:szCs w:val="20"/>
        </w:rPr>
        <w:t xml:space="preserve"> </w:t>
      </w:r>
      <w:r w:rsidRPr="003128BB">
        <w:rPr>
          <w:sz w:val="20"/>
          <w:szCs w:val="20"/>
        </w:rPr>
        <w:t xml:space="preserve">Rozumie proste zwroty grzecznościowe </w:t>
      </w:r>
      <w:r w:rsidR="00DB2547" w:rsidRPr="003128BB">
        <w:rPr>
          <w:sz w:val="20"/>
          <w:szCs w:val="20"/>
        </w:rPr>
        <w:t>i proste pytania.</w:t>
      </w:r>
    </w:p>
    <w:p w:rsidR="00DB2547" w:rsidRPr="003128BB" w:rsidRDefault="00DB2547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>MÓWIENIE</w:t>
      </w:r>
    </w:p>
    <w:p w:rsidR="00DB2547" w:rsidRPr="003128BB" w:rsidRDefault="00DB2547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lastRenderedPageBreak/>
        <w:t>Bez większego trudu powtarza  za wzorem. Odpowiada na proste pytania jednym słowem. Próbuje  opowiedzieć o sobie i najbliższym otoczeniu , lecz zdania są błędnie budowane , a błędna wymowa utrudnia zrozumienie jego wypowiedzi, Ma bardzo ograniczony zasób słownictwa .Ma trudności  w wymawianiu głosek angielskich.</w:t>
      </w:r>
    </w:p>
    <w:p w:rsidR="00DB2547" w:rsidRPr="003128BB" w:rsidRDefault="00DB2547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>CZYTANIE</w:t>
      </w:r>
    </w:p>
    <w:p w:rsidR="00DB2547" w:rsidRPr="003128BB" w:rsidRDefault="00DB2547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>Często zapomina o różnicy pomiędzy pisownia a wymową. Wiele wyrazów czyta tak, jak są napisane. Rozumie proste zdania. Nie potrafi wyszukać w tekście potrzebnej informacji .Próbuje korzystać ze słownika . ale ma z tym duże kłopoty i często korzysta z pomocy nauczyciela.</w:t>
      </w:r>
    </w:p>
    <w:p w:rsidR="00DB2547" w:rsidRPr="003128BB" w:rsidRDefault="00DB2547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>PISANIE</w:t>
      </w:r>
    </w:p>
    <w:p w:rsidR="00DB2547" w:rsidRPr="003128BB" w:rsidRDefault="00DB2547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>Przeważnie pamięta o tym ,  aby nie używać polskich liter. Przy przepisywaniu popełnia czasami błędy. Stara się pisać starannie</w:t>
      </w:r>
      <w:r w:rsidR="00D36116" w:rsidRPr="003128BB">
        <w:rPr>
          <w:sz w:val="20"/>
          <w:szCs w:val="20"/>
        </w:rPr>
        <w:t>. Ze słuchu pisze poprawnie tylko proste wyrazy. Nie potrafi napisać samodzielnej wypowiedzi.</w:t>
      </w:r>
    </w:p>
    <w:p w:rsidR="00D36116" w:rsidRPr="003128BB" w:rsidRDefault="00D36116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>STOSUNEK DO PRZEDMIOTU</w:t>
      </w:r>
    </w:p>
    <w:p w:rsidR="00D36116" w:rsidRPr="003128BB" w:rsidRDefault="00D36116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>Czasami  nie przynosi podręcznika , zeszytu lub ćwiczenia. Zdarza mu się nie odrobić pracy domowej , często jest nieprzygotowany do  odpowiedzi. W czasie lekcji bierze  udział tylko w niektórych  ćwiczeniach . Zdarza mu się  nie pisać notatki, rzadko zgłasza się do odpowiedzi  . Czas przeznaczony na prace w parach / grupach traktuje jak  przerwę w nauce.</w:t>
      </w:r>
    </w:p>
    <w:p w:rsidR="00D36116" w:rsidRPr="003128BB" w:rsidRDefault="00D36116" w:rsidP="003128BB">
      <w:pPr>
        <w:spacing w:line="240" w:lineRule="auto"/>
        <w:rPr>
          <w:b/>
          <w:sz w:val="20"/>
          <w:szCs w:val="20"/>
        </w:rPr>
      </w:pPr>
      <w:r w:rsidRPr="003128BB">
        <w:rPr>
          <w:b/>
          <w:sz w:val="20"/>
          <w:szCs w:val="20"/>
        </w:rPr>
        <w:t xml:space="preserve">Ocena niedostateczna </w:t>
      </w:r>
    </w:p>
    <w:p w:rsidR="00D36116" w:rsidRPr="003128BB" w:rsidRDefault="00D36116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 xml:space="preserve">SŁUCHANIE </w:t>
      </w:r>
    </w:p>
    <w:p w:rsidR="00D36116" w:rsidRPr="003128BB" w:rsidRDefault="00D36116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>Nie rozumie prostych poleceń nauczyciela, prostych pytań ani poznanych do tej pory zwrotów grzecznościowych.</w:t>
      </w:r>
    </w:p>
    <w:p w:rsidR="00D36116" w:rsidRPr="003128BB" w:rsidRDefault="00D36116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>MÓWIENIE</w:t>
      </w:r>
    </w:p>
    <w:p w:rsidR="00D36116" w:rsidRPr="003128BB" w:rsidRDefault="00D36116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>Nie potrafi powtórzyć wyrazu / krótkiego zdania za wzorem. Nie umie odpowiedzieć na proste pytanie.</w:t>
      </w:r>
    </w:p>
    <w:p w:rsidR="00D36116" w:rsidRPr="003128BB" w:rsidRDefault="00D36116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>CZYTANIE</w:t>
      </w:r>
    </w:p>
    <w:p w:rsidR="00D36116" w:rsidRPr="003128BB" w:rsidRDefault="00D36116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 xml:space="preserve">Nie pamięta o różnicy między wymowa a pisownią. Czyta tekst tak , jak jest napisany .Z tekstu rozumie tylko pojedyncze słowa </w:t>
      </w:r>
      <w:r w:rsidR="0009161F" w:rsidRPr="003128BB">
        <w:rPr>
          <w:sz w:val="20"/>
          <w:szCs w:val="20"/>
        </w:rPr>
        <w:t>. Nie umie korzystać ze słownika.</w:t>
      </w:r>
    </w:p>
    <w:p w:rsidR="0009161F" w:rsidRPr="003128BB" w:rsidRDefault="0009161F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 xml:space="preserve">PISANIE </w:t>
      </w:r>
    </w:p>
    <w:p w:rsidR="0009161F" w:rsidRPr="003128BB" w:rsidRDefault="0009161F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>Nie zna różnicy miedzy alfabetem angielskim  i polskim. Pisząc używa polskich liter. Pisze niestarannie . Pisze wyrazy  tak , jak je słyszy. Popełnia błędy przy przepisywaniu.</w:t>
      </w:r>
    </w:p>
    <w:p w:rsidR="0009161F" w:rsidRPr="003128BB" w:rsidRDefault="0009161F" w:rsidP="003128BB">
      <w:pPr>
        <w:spacing w:line="240" w:lineRule="auto"/>
        <w:rPr>
          <w:sz w:val="20"/>
          <w:szCs w:val="20"/>
          <w:u w:val="single"/>
        </w:rPr>
      </w:pPr>
      <w:r w:rsidRPr="003128BB">
        <w:rPr>
          <w:sz w:val="20"/>
          <w:szCs w:val="20"/>
          <w:u w:val="single"/>
        </w:rPr>
        <w:t>STOSUNEK DO PRZEDMIOTU</w:t>
      </w:r>
    </w:p>
    <w:p w:rsidR="00C80930" w:rsidRPr="003128BB" w:rsidRDefault="0009161F" w:rsidP="003128BB">
      <w:pPr>
        <w:spacing w:line="240" w:lineRule="auto"/>
        <w:rPr>
          <w:sz w:val="20"/>
          <w:szCs w:val="20"/>
        </w:rPr>
      </w:pPr>
      <w:r w:rsidRPr="003128BB">
        <w:rPr>
          <w:sz w:val="20"/>
          <w:szCs w:val="20"/>
        </w:rPr>
        <w:t>Często nie przynosi , książki , zeszytu ,ćwiczeń. Nie odrabia prac domowych .jest nagminnie nieprzygotowany do  odpowiedzi .W czasi</w:t>
      </w:r>
      <w:r w:rsidR="003128BB">
        <w:rPr>
          <w:sz w:val="20"/>
          <w:szCs w:val="20"/>
        </w:rPr>
        <w:t>e lekcji jest całkowicie bierny.</w:t>
      </w:r>
    </w:p>
    <w:sectPr w:rsidR="00C80930" w:rsidRPr="003128BB" w:rsidSect="00C8093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C80930"/>
    <w:rsid w:val="0009161F"/>
    <w:rsid w:val="00143B63"/>
    <w:rsid w:val="003128BB"/>
    <w:rsid w:val="00430171"/>
    <w:rsid w:val="007028D5"/>
    <w:rsid w:val="00774BD1"/>
    <w:rsid w:val="00AF00BD"/>
    <w:rsid w:val="00C052C9"/>
    <w:rsid w:val="00C80930"/>
    <w:rsid w:val="00D36116"/>
    <w:rsid w:val="00D60C70"/>
    <w:rsid w:val="00DB2547"/>
    <w:rsid w:val="00FE2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28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1073</Words>
  <Characters>6440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5</cp:revision>
  <dcterms:created xsi:type="dcterms:W3CDTF">2019-02-23T20:27:00Z</dcterms:created>
  <dcterms:modified xsi:type="dcterms:W3CDTF">2019-02-24T17:58:00Z</dcterms:modified>
</cp:coreProperties>
</file>